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5DB0A" w14:textId="1CCB7A25" w:rsidR="00CF17DF" w:rsidRDefault="00CF17DF" w:rsidP="00CF17DF">
      <w:pPr>
        <w:spacing w:after="0"/>
        <w:ind w:left="43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>ВЛАСОВА Олена Миколаївна,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>иректор</w:t>
      </w:r>
    </w:p>
    <w:p w14:paraId="3B60EFF7" w14:textId="77777777" w:rsidR="00CF17DF" w:rsidRDefault="00CF17DF" w:rsidP="00CF17DF">
      <w:pPr>
        <w:spacing w:after="0"/>
        <w:ind w:left="4320"/>
        <w:rPr>
          <w:rFonts w:ascii="Times New Roman" w:hAnsi="Times New Roman" w:cs="Times New Roman"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sz w:val="28"/>
          <w:szCs w:val="28"/>
          <w:lang w:val="uk-UA"/>
        </w:rPr>
        <w:t>комунального некомерційного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 xml:space="preserve">ідприємства </w:t>
      </w:r>
    </w:p>
    <w:p w14:paraId="10E2AEB3" w14:textId="77777777" w:rsidR="00CF17DF" w:rsidRDefault="00CF17DF" w:rsidP="00CF17DF">
      <w:pPr>
        <w:spacing w:after="0"/>
        <w:ind w:left="4320"/>
        <w:rPr>
          <w:rFonts w:ascii="Times New Roman" w:hAnsi="Times New Roman" w:cs="Times New Roman"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sz w:val="28"/>
          <w:szCs w:val="28"/>
          <w:lang w:val="uk-UA"/>
        </w:rPr>
        <w:t>Миколаївської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 xml:space="preserve">«Центр первинної </w:t>
      </w:r>
    </w:p>
    <w:p w14:paraId="6354C5F1" w14:textId="77777777" w:rsidR="00CF17DF" w:rsidRDefault="00CF17DF" w:rsidP="00CF17DF">
      <w:pPr>
        <w:spacing w:after="0"/>
        <w:ind w:left="4320"/>
        <w:rPr>
          <w:rFonts w:ascii="Times New Roman" w:hAnsi="Times New Roman" w:cs="Times New Roman"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sz w:val="28"/>
          <w:szCs w:val="28"/>
          <w:lang w:val="uk-UA"/>
        </w:rPr>
        <w:t>медико-санітарної допомоги №7»,</w:t>
      </w:r>
    </w:p>
    <w:p w14:paraId="463AA23D" w14:textId="77777777" w:rsidR="00CF17DF" w:rsidRPr="00843234" w:rsidRDefault="00CF17DF" w:rsidP="00CF17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526EE962" w14:textId="77777777" w:rsidR="00CF17DF" w:rsidRPr="0094015C" w:rsidRDefault="00CF17DF" w:rsidP="00CF17DF">
      <w:pPr>
        <w:spacing w:after="0"/>
        <w:ind w:left="43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в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ища кваліфікаційна категорія зі спеціальності</w:t>
      </w:r>
    </w:p>
    <w:p w14:paraId="03FC2BAC" w14:textId="77777777" w:rsidR="00CF17DF" w:rsidRPr="0094015C" w:rsidRDefault="00CF17DF" w:rsidP="00CF17DF">
      <w:pPr>
        <w:spacing w:after="0"/>
        <w:ind w:left="4320"/>
        <w:rPr>
          <w:rFonts w:ascii="Times New Roman" w:hAnsi="Times New Roman" w:cs="Times New Roman"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sz w:val="28"/>
          <w:szCs w:val="28"/>
          <w:lang w:val="uk-UA"/>
        </w:rPr>
        <w:t xml:space="preserve"> «Організація і управління охороною здоров’я»,</w:t>
      </w:r>
    </w:p>
    <w:p w14:paraId="7C241B81" w14:textId="77777777" w:rsidR="00CF17DF" w:rsidRDefault="00CF17DF" w:rsidP="00CF17DF">
      <w:pPr>
        <w:spacing w:after="0"/>
        <w:ind w:left="43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14:paraId="104022A5" w14:textId="77777777" w:rsidR="00CF17DF" w:rsidRPr="0094015C" w:rsidRDefault="00CF17DF" w:rsidP="00CF17DF">
      <w:pPr>
        <w:spacing w:after="0"/>
        <w:ind w:left="43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ища кваліфікаційна категорія зі спеціальності</w:t>
      </w:r>
    </w:p>
    <w:p w14:paraId="077DD44F" w14:textId="77777777" w:rsidR="00CF17DF" w:rsidRPr="0094015C" w:rsidRDefault="00CF17DF" w:rsidP="00CF17DF">
      <w:pPr>
        <w:spacing w:after="0"/>
        <w:ind w:left="4320"/>
        <w:rPr>
          <w:rFonts w:ascii="Times New Roman" w:hAnsi="Times New Roman" w:cs="Times New Roman"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sz w:val="28"/>
          <w:szCs w:val="28"/>
          <w:lang w:val="uk-UA"/>
        </w:rPr>
        <w:t>«Загальна практика-сімейна медицина»</w:t>
      </w:r>
    </w:p>
    <w:p w14:paraId="01468F4E" w14:textId="77777777" w:rsidR="00CF17DF" w:rsidRPr="0094015C" w:rsidRDefault="00CF17DF" w:rsidP="00CF17D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AF44415" w14:textId="77777777" w:rsidR="00CF17DF" w:rsidRPr="0094015C" w:rsidRDefault="00CF17DF" w:rsidP="00CF17DF">
      <w:pPr>
        <w:spacing w:after="0"/>
        <w:ind w:left="4320"/>
        <w:rPr>
          <w:rFonts w:ascii="Times New Roman" w:hAnsi="Times New Roman" w:cs="Times New Roman"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b/>
          <w:sz w:val="28"/>
          <w:szCs w:val="28"/>
          <w:lang w:val="uk-UA"/>
        </w:rPr>
        <w:t>Рік народження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: 1953</w:t>
      </w:r>
    </w:p>
    <w:p w14:paraId="57E49B91" w14:textId="77777777" w:rsidR="00CF17DF" w:rsidRPr="0094015C" w:rsidRDefault="00CF17DF" w:rsidP="00CF17DF">
      <w:pPr>
        <w:spacing w:after="0"/>
        <w:ind w:left="4320"/>
        <w:rPr>
          <w:rFonts w:ascii="Times New Roman" w:hAnsi="Times New Roman" w:cs="Times New Roman"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sz w:val="28"/>
          <w:szCs w:val="28"/>
          <w:lang w:val="uk-UA"/>
        </w:rPr>
        <w:t>Контактна інформація: 067 997 03 09</w:t>
      </w:r>
    </w:p>
    <w:p w14:paraId="7830E905" w14:textId="77777777" w:rsidR="00CF17DF" w:rsidRPr="0094015C" w:rsidRDefault="00CF17DF" w:rsidP="00CF17DF">
      <w:pPr>
        <w:spacing w:after="0" w:line="240" w:lineRule="auto"/>
        <w:ind w:left="432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401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helena.nik.vlasova@gmail.com</w:t>
      </w:r>
    </w:p>
    <w:p w14:paraId="07685729" w14:textId="77777777" w:rsidR="00CF17DF" w:rsidRPr="0094015C" w:rsidRDefault="00CF17DF" w:rsidP="00CF17D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8E47A90" w14:textId="77777777" w:rsidR="00CF17DF" w:rsidRDefault="00CF17DF" w:rsidP="00CF17D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b/>
          <w:sz w:val="28"/>
          <w:szCs w:val="28"/>
          <w:lang w:val="uk-UA"/>
        </w:rPr>
        <w:t>Досвід  роботи:</w:t>
      </w:r>
    </w:p>
    <w:p w14:paraId="003EC8C6" w14:textId="77777777" w:rsidR="00CF17DF" w:rsidRPr="00A677B9" w:rsidRDefault="00CF17DF" w:rsidP="00CF17D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A677B9">
        <w:rPr>
          <w:rFonts w:ascii="Times New Roman" w:hAnsi="Times New Roman" w:cs="Times New Roman"/>
          <w:bCs/>
          <w:sz w:val="28"/>
          <w:szCs w:val="28"/>
          <w:lang w:val="uk-UA"/>
        </w:rPr>
        <w:t>06.2020 по теперішній час – директор комунального некомерційного підприємства Миколаївської міської ради «Центр первинної медико-санітарної допомоги №7»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14:paraId="03A8FAF9" w14:textId="77777777" w:rsidR="00CF17DF" w:rsidRPr="004B504E" w:rsidRDefault="00CF17DF" w:rsidP="00CF17D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B50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04.2020р. по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.05.2020р.</w:t>
      </w:r>
      <w:r w:rsidRPr="004B50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</w:t>
      </w:r>
      <w:r w:rsidRPr="007A15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B504E">
        <w:rPr>
          <w:rFonts w:ascii="Times New Roman" w:hAnsi="Times New Roman" w:cs="Times New Roman"/>
          <w:bCs/>
          <w:sz w:val="28"/>
          <w:szCs w:val="28"/>
          <w:lang w:val="uk-UA"/>
        </w:rPr>
        <w:t>завідувач інформаційно-аналітичним кабінетом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   </w:t>
      </w:r>
      <w:r w:rsidRPr="004B50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в.о.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B504E">
        <w:rPr>
          <w:rFonts w:ascii="Times New Roman" w:hAnsi="Times New Roman" w:cs="Times New Roman"/>
          <w:bCs/>
          <w:sz w:val="28"/>
          <w:szCs w:val="28"/>
          <w:lang w:val="uk-UA"/>
        </w:rPr>
        <w:t>головного лікаря Комунального некомерційного підприємства Миколаївської міської ради «Центр первинної медико-санітарної допомоги №7»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  <w:r w:rsidRPr="004B50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04B0C7ED" w14:textId="77777777" w:rsidR="00CF17DF" w:rsidRPr="0094015C" w:rsidRDefault="00CF17DF" w:rsidP="00CF1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sz w:val="28"/>
          <w:szCs w:val="28"/>
          <w:lang w:val="uk-UA"/>
        </w:rPr>
        <w:t xml:space="preserve">01.2013р.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- 04.2020рр.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- головний лікар Комунального некомерційного підприємства Миколаївської міської ради «Центр первинної медико-санітарної допомоги №7»;</w:t>
      </w:r>
    </w:p>
    <w:p w14:paraId="0CF28A0E" w14:textId="77777777" w:rsidR="00CF17DF" w:rsidRPr="0094015C" w:rsidRDefault="00CF17DF" w:rsidP="00CF1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sz w:val="28"/>
          <w:szCs w:val="28"/>
          <w:lang w:val="uk-UA"/>
        </w:rPr>
        <w:t>09.2011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12.2012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рр. – завідувач терапевтичним відділенням №4;</w:t>
      </w:r>
    </w:p>
    <w:p w14:paraId="4FA6FC2A" w14:textId="77777777" w:rsidR="00CF17DF" w:rsidRPr="0094015C" w:rsidRDefault="00CF17DF" w:rsidP="00CF1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sz w:val="28"/>
          <w:szCs w:val="28"/>
          <w:lang w:val="uk-UA"/>
        </w:rPr>
        <w:t>11.2004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09.2011рр.– заступник головного лікаря з медичного обслуговування міської поліклініки №4;</w:t>
      </w:r>
    </w:p>
    <w:p w14:paraId="5424C27F" w14:textId="77777777" w:rsidR="00CF17DF" w:rsidRPr="0094015C" w:rsidRDefault="00CF17DF" w:rsidP="00CF1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sz w:val="28"/>
          <w:szCs w:val="28"/>
          <w:lang w:val="uk-UA"/>
        </w:rPr>
        <w:t>04.2001-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 xml:space="preserve">04.2004 рр. – лікар </w:t>
      </w:r>
      <w:proofErr w:type="spellStart"/>
      <w:r w:rsidRPr="0094015C">
        <w:rPr>
          <w:rFonts w:ascii="Times New Roman" w:hAnsi="Times New Roman" w:cs="Times New Roman"/>
          <w:sz w:val="28"/>
          <w:szCs w:val="28"/>
          <w:lang w:val="uk-UA"/>
        </w:rPr>
        <w:t>здравпункту</w:t>
      </w:r>
      <w:proofErr w:type="spellEnd"/>
      <w:r w:rsidRPr="0094015C">
        <w:rPr>
          <w:rFonts w:ascii="Times New Roman" w:hAnsi="Times New Roman" w:cs="Times New Roman"/>
          <w:sz w:val="28"/>
          <w:szCs w:val="28"/>
          <w:lang w:val="uk-UA"/>
        </w:rPr>
        <w:t xml:space="preserve"> педагогічного університету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лікарні №2 м. Миколаєва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14677B4" w14:textId="77777777" w:rsidR="00CF17DF" w:rsidRDefault="00CF17DF" w:rsidP="00CF1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.19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86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11.2000 рр. –завідувач медичного пункту військової частини 72133;</w:t>
      </w:r>
    </w:p>
    <w:p w14:paraId="276AE7A5" w14:textId="77777777" w:rsidR="00CF17DF" w:rsidRPr="00D4319B" w:rsidRDefault="00CF17DF" w:rsidP="00CF1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319B">
        <w:rPr>
          <w:rFonts w:ascii="Times New Roman" w:hAnsi="Times New Roman" w:cs="Times New Roman"/>
          <w:sz w:val="28"/>
          <w:szCs w:val="28"/>
          <w:lang w:val="uk-UA"/>
        </w:rPr>
        <w:t>09.1984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4319B">
        <w:rPr>
          <w:rFonts w:ascii="Times New Roman" w:hAnsi="Times New Roman" w:cs="Times New Roman"/>
          <w:sz w:val="28"/>
          <w:szCs w:val="28"/>
          <w:lang w:val="uk-UA"/>
        </w:rPr>
        <w:t xml:space="preserve"> -  03.1986 рр. –лікар-спеціаліст військової частини 72133</w:t>
      </w:r>
    </w:p>
    <w:p w14:paraId="4B4561B5" w14:textId="77777777" w:rsidR="00CF17DF" w:rsidRDefault="00CF17DF" w:rsidP="00CF1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sz w:val="28"/>
          <w:szCs w:val="28"/>
          <w:lang w:val="uk-UA"/>
        </w:rPr>
        <w:lastRenderedPageBreak/>
        <w:t>03.1984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09.1984 рр. – лікар-педіатр відділення №1 дитячого санаторію «Південний»;</w:t>
      </w:r>
    </w:p>
    <w:p w14:paraId="3FC24282" w14:textId="77777777" w:rsidR="00CF17DF" w:rsidRPr="0094015C" w:rsidRDefault="00CF17DF" w:rsidP="00CF1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sz w:val="28"/>
          <w:szCs w:val="28"/>
          <w:lang w:val="uk-UA"/>
        </w:rPr>
        <w:t>02.1981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10.1983  рр. – лікар-педіатр дитячого санаторію «</w:t>
      </w:r>
      <w:r>
        <w:rPr>
          <w:rFonts w:ascii="Times New Roman" w:hAnsi="Times New Roman" w:cs="Times New Roman"/>
          <w:sz w:val="28"/>
          <w:szCs w:val="28"/>
          <w:lang w:val="uk-UA"/>
        </w:rPr>
        <w:t>Сонячний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14:paraId="1A7E4255" w14:textId="77777777" w:rsidR="00CF17DF" w:rsidRPr="0094015C" w:rsidRDefault="00CF17DF" w:rsidP="00CF1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sz w:val="28"/>
          <w:szCs w:val="28"/>
          <w:lang w:val="uk-UA"/>
        </w:rPr>
        <w:t>08.1980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02.1981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рр.  -  лікар – отоларингологом дитячого санаторію «</w:t>
      </w:r>
      <w:r>
        <w:rPr>
          <w:rFonts w:ascii="Times New Roman" w:hAnsi="Times New Roman" w:cs="Times New Roman"/>
          <w:sz w:val="28"/>
          <w:szCs w:val="28"/>
          <w:lang w:val="uk-UA"/>
        </w:rPr>
        <w:t>Сонячний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14:paraId="78C366D4" w14:textId="77777777" w:rsidR="00CF17DF" w:rsidRPr="0094015C" w:rsidRDefault="00CF17DF" w:rsidP="00CF1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sz w:val="28"/>
          <w:szCs w:val="28"/>
          <w:lang w:val="uk-UA"/>
        </w:rPr>
        <w:t>11.1978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06.1980  рр. – лікар – педіатр дитячої поліклініки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м. Горький</w:t>
      </w:r>
    </w:p>
    <w:p w14:paraId="7B4CDCCE" w14:textId="57E1A8B0" w:rsidR="00CF17DF" w:rsidRPr="0094015C" w:rsidRDefault="00CF17DF" w:rsidP="00CF1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sz w:val="28"/>
          <w:szCs w:val="28"/>
          <w:lang w:val="uk-UA"/>
        </w:rPr>
        <w:t>08.1977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11.1978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 xml:space="preserve">рр. – лікар – інтерн з педіатрії, дитяча лікарня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 xml:space="preserve"> м. Мелітополь</w:t>
      </w:r>
    </w:p>
    <w:p w14:paraId="4EBFCC89" w14:textId="77777777" w:rsidR="00CF17DF" w:rsidRPr="0094015C" w:rsidRDefault="00CF17DF" w:rsidP="00CF17D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b/>
          <w:sz w:val="28"/>
          <w:szCs w:val="28"/>
          <w:lang w:val="uk-UA"/>
        </w:rPr>
        <w:t>Освіта (основна):</w:t>
      </w:r>
    </w:p>
    <w:p w14:paraId="2F168DCB" w14:textId="77777777" w:rsidR="00CF17DF" w:rsidRDefault="00CF17DF" w:rsidP="00CF17D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1812">
        <w:rPr>
          <w:rFonts w:ascii="Times New Roman" w:hAnsi="Times New Roman" w:cs="Times New Roman"/>
          <w:sz w:val="28"/>
          <w:szCs w:val="28"/>
          <w:lang w:val="uk-UA"/>
        </w:rPr>
        <w:t>08.1972 – 06.1977рр. Кримський Державний медичний університет, диплом спеціаліста зі спеціальності  «Педіатрія» з відзнакою.</w:t>
      </w:r>
    </w:p>
    <w:p w14:paraId="0F4A7F6A" w14:textId="77777777" w:rsidR="00CF17DF" w:rsidRPr="00CE1812" w:rsidRDefault="00CF17DF" w:rsidP="00CF17DF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06B0BE" w14:textId="77777777" w:rsidR="00CF17DF" w:rsidRDefault="00CF17DF" w:rsidP="00CF17DF">
      <w:pPr>
        <w:spacing w:after="0"/>
        <w:ind w:firstLine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D16CC">
        <w:rPr>
          <w:rFonts w:ascii="Times New Roman" w:hAnsi="Times New Roman" w:cs="Times New Roman"/>
          <w:i/>
          <w:sz w:val="28"/>
          <w:szCs w:val="28"/>
          <w:lang w:val="uk-UA"/>
        </w:rPr>
        <w:t>Згідно Закону України «Про вищу освіту» розділу 15 п.2  вища освіта за освітньо-квалі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фікаційним рівнем спеціаліста (</w:t>
      </w:r>
      <w:r w:rsidRPr="007D16CC">
        <w:rPr>
          <w:rFonts w:ascii="Times New Roman" w:hAnsi="Times New Roman" w:cs="Times New Roman"/>
          <w:i/>
          <w:sz w:val="28"/>
          <w:szCs w:val="28"/>
          <w:lang w:val="uk-UA"/>
        </w:rPr>
        <w:t>повна вища освіта) з 01.01.2016 року прирівнюється до вищої освіти ступеня магістру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14:paraId="73B73B71" w14:textId="77777777" w:rsidR="00CF17DF" w:rsidRPr="007D16CC" w:rsidRDefault="00CF17DF" w:rsidP="00CF17DF">
      <w:pPr>
        <w:spacing w:after="0"/>
        <w:ind w:firstLine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D16C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14:paraId="577056C2" w14:textId="77777777" w:rsidR="00CF17DF" w:rsidRPr="0094015C" w:rsidRDefault="00CF17DF" w:rsidP="00CF17D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b/>
          <w:sz w:val="28"/>
          <w:szCs w:val="28"/>
          <w:lang w:val="uk-UA"/>
        </w:rPr>
        <w:t>Освіта (додаткова):</w:t>
      </w:r>
    </w:p>
    <w:p w14:paraId="0BBD424C" w14:textId="77777777" w:rsidR="00CF17DF" w:rsidRPr="0094015C" w:rsidRDefault="00CF17DF" w:rsidP="00CF1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015C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 xml:space="preserve">11.2019 -02.2021рр.   навчання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магістратурі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 xml:space="preserve"> Миколаївсько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міжрегіонально</w:t>
      </w:r>
      <w:r>
        <w:rPr>
          <w:rFonts w:ascii="Times New Roman" w:hAnsi="Times New Roman" w:cs="Times New Roman"/>
          <w:sz w:val="28"/>
          <w:szCs w:val="28"/>
          <w:lang w:val="uk-UA"/>
        </w:rPr>
        <w:t>го інституту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людини університет</w:t>
      </w:r>
      <w:r>
        <w:rPr>
          <w:rFonts w:ascii="Times New Roman" w:hAnsi="Times New Roman" w:cs="Times New Roman"/>
          <w:sz w:val="28"/>
          <w:szCs w:val="28"/>
          <w:lang w:val="uk-UA"/>
        </w:rPr>
        <w:t>у «Україна» за спеціальністю «У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правління та адміністрування. Менеджмент»</w:t>
      </w:r>
    </w:p>
    <w:p w14:paraId="76A50DB6" w14:textId="77777777" w:rsidR="00CF17DF" w:rsidRPr="0094015C" w:rsidRDefault="00CF17DF" w:rsidP="00CF1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04.2012.- 10.2012р. сертифікат лікаря – спеціаліста з спеціальності «Загальна практика-сімейна медицина» (Харківська медична академія післядипломної освіти)</w:t>
      </w:r>
    </w:p>
    <w:p w14:paraId="350BF07C" w14:textId="77777777" w:rsidR="00CF17DF" w:rsidRPr="0094015C" w:rsidRDefault="00CF17DF" w:rsidP="00CF1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94015C">
        <w:rPr>
          <w:rFonts w:ascii="Times New Roman" w:hAnsi="Times New Roman" w:cs="Times New Roman"/>
          <w:sz w:val="28"/>
          <w:szCs w:val="28"/>
          <w:lang w:val="uk-UA"/>
        </w:rPr>
        <w:t>02.2011 - 05.2011р. сертифікат лікаря-спеціаліста з спеціальності «Організація і управління охороною здоров’я»( Запорізька медична академія післядипломної освіти);</w:t>
      </w:r>
    </w:p>
    <w:p w14:paraId="0E8BC189" w14:textId="77777777" w:rsidR="00C77F6A" w:rsidRPr="00CF17DF" w:rsidRDefault="00C77F6A">
      <w:pPr>
        <w:rPr>
          <w:lang w:val="uk-UA"/>
        </w:rPr>
      </w:pPr>
    </w:p>
    <w:sectPr w:rsidR="00C77F6A" w:rsidRPr="00CF17D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C7F36"/>
    <w:multiLevelType w:val="hybridMultilevel"/>
    <w:tmpl w:val="C0D08586"/>
    <w:lvl w:ilvl="0" w:tplc="83028C8E">
      <w:start w:val="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7DF"/>
    <w:rsid w:val="00C77F6A"/>
    <w:rsid w:val="00CF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6B0AC"/>
  <w15:chartTrackingRefBased/>
  <w15:docId w15:val="{FE91FFD4-E4D7-4C0F-BB08-865C5F381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1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7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2021-02-04T09:18:00Z</dcterms:created>
  <dcterms:modified xsi:type="dcterms:W3CDTF">2021-02-04T09:22:00Z</dcterms:modified>
</cp:coreProperties>
</file>